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30134A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40"/>
          <w:szCs w:val="40"/>
          <w:lang w:val="ru-RU" w:eastAsia="ru-RU"/>
        </w:rPr>
      </w:pPr>
      <w:r w:rsidRPr="0030134A">
        <w:rPr>
          <w:rFonts w:ascii="Times New Roman" w:eastAsia="Times New Roman" w:hAnsi="Times New Roman" w:cs="Times New Roman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30134A" w:rsidRDefault="00A22FBA" w:rsidP="005F5EBE">
      <w:pPr>
        <w:spacing w:line="240" w:lineRule="auto"/>
        <w:jc w:val="center"/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</w:pP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к Договору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№46/2021</w:t>
      </w:r>
      <w:r w:rsidR="00D973C9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от </w:t>
      </w:r>
      <w:r w:rsidR="008662F3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16 августа 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21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г.</w:t>
      </w:r>
    </w:p>
    <w:p w:rsidR="00BC3FB9" w:rsidRPr="0030134A" w:rsidRDefault="00BC3FB9" w:rsidP="00BC3F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.У</w:t>
      </w:r>
      <w:proofErr w:type="gramEnd"/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«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»</w:t>
      </w:r>
      <w:r w:rsidR="002E0CED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____________</w:t>
      </w:r>
      <w:r w:rsidR="009B6F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21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г.</w:t>
      </w:r>
      <w:r w:rsidR="00E4085D" w:rsidRPr="0030134A">
        <w:rPr>
          <w:rFonts w:ascii="Times New Roman" w:eastAsia="Times New Roman" w:hAnsi="Times New Roman" w:cs="Times New Roman"/>
          <w:lang w:val="ru-RU" w:eastAsia="ru-RU"/>
        </w:rPr>
        <w:br/>
      </w:r>
      <w:r w:rsidR="00F12791" w:rsidRPr="0030134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30134A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EE0EAA" w:rsidRPr="0030134A">
        <w:rPr>
          <w:rFonts w:ascii="Times New Roman" w:hAnsi="Times New Roman" w:cs="Times New Roman"/>
          <w:sz w:val="24"/>
          <w:szCs w:val="24"/>
          <w:lang w:val="ru-RU"/>
        </w:rPr>
        <w:t>ательная школа №25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» г</w:t>
      </w:r>
      <w:proofErr w:type="gramStart"/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.У</w:t>
      </w:r>
      <w:proofErr w:type="gramEnd"/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лан-Удэ,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именуем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дальнейшем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«Заказчик»,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Ларченко Елены Александровны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>, действующе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Устава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, с одной стороны, и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Общество с ограниченной ответственностью «Домино»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>, именуем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дальнейшем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«Исполнитель», в лице генерального директора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Путилиной Светланы Игоревны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>действующе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Устава, 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№46/2021 от 16.08.2021г.</w:t>
      </w:r>
      <w:r w:rsidR="00CF21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Договор)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>о нижеследующем:</w:t>
      </w:r>
    </w:p>
    <w:p w:rsidR="000E3D2E" w:rsidRPr="0030134A" w:rsidRDefault="008662F3" w:rsidP="005F5EB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hAnsi="Times New Roman" w:cs="Times New Roman"/>
          <w:sz w:val="24"/>
          <w:szCs w:val="24"/>
          <w:lang w:val="ru-RU"/>
        </w:rPr>
        <w:t>Стороны согласились, во изменение</w:t>
      </w:r>
      <w:r w:rsidR="009B6FBE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9B6FBE" w:rsidRPr="0030134A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End"/>
      <w:proofErr w:type="gramEnd"/>
      <w:r w:rsidR="002E0CE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E0CED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>.1.: «</w:t>
      </w:r>
      <w:r w:rsidR="0030134A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Поставщик обязуется поставить Заказчику оборудование для издательского центра (далее «Товар») согласно Спецификации товаров, являющейся неотъемлемой частью настоящего Договора (Приложение № 1), соответствующее требованиям Технического задания (Приложение №2), а Заказчик обязуется принять товар и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оплатить обусловленную настоящим Договором цену.</w:t>
      </w:r>
      <w:r w:rsidR="002E0CED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FE69DC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считать верной следующую формулировку: «</w:t>
      </w:r>
      <w:r w:rsidR="0030134A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Поставщик обязуется изготовить</w:t>
      </w:r>
      <w:r w:rsidR="00CF21E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30134A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CF21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поставить и произвести монтаж</w:t>
      </w:r>
      <w:r w:rsidR="0030134A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стенд</w:t>
      </w:r>
      <w:r w:rsidR="00CF21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r w:rsidR="0030134A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(далее «Товар») согласно Спецификации товаров, являющейся неотъемлемой частью настоящего Договора (Приложение № 1), соответствующее требованиям Технического задания (Приложение №2), а Заказчик обязуется принять товар и работу (монтаж) и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оплатить обусловленную настоящим Договором цену</w:t>
      </w:r>
      <w:proofErr w:type="gramStart"/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E69DC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0E3D2E" w:rsidRPr="0030134A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30134A">
        <w:rPr>
          <w:rFonts w:ascii="Times New Roman" w:hAnsi="Times New Roman" w:cs="Times New Roman"/>
          <w:sz w:val="24"/>
          <w:szCs w:val="24"/>
          <w:lang w:val="ru-RU"/>
        </w:rPr>
        <w:t>соглашением, остаются в силе.</w:t>
      </w:r>
    </w:p>
    <w:p w:rsidR="00B2049E" w:rsidRPr="0030134A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30134A" w:rsidRDefault="00BC3FB9" w:rsidP="005F5EB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30134A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/>
                <w:lang w:val="ru-RU"/>
              </w:rPr>
              <w:t>Заказчик:</w:t>
            </w:r>
          </w:p>
          <w:p w:rsidR="002E0CED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МАОУ «Средняя 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бщеобразовательная школа № 25»</w:t>
            </w:r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proofErr w:type="gramStart"/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>лан-Удэ</w:t>
            </w:r>
          </w:p>
          <w:p w:rsidR="007D35DC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670031,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г.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Улан-Удэ</w:t>
            </w:r>
            <w:r w:rsidR="002E0CED" w:rsidRPr="0030134A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ул.</w:t>
            </w:r>
            <w:r w:rsidR="003E71F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proofErr w:type="gramEnd"/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7D35DC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2E0CED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>МУ «Комитет по финансам Администрации г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lang w:val="ru-RU"/>
              </w:rPr>
              <w:t>лан-Удэ» (МАОУ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«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СОШ № 25» г.Улан-Удэ л/с 101022374)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в </w:t>
            </w:r>
            <w:proofErr w:type="spellStart"/>
            <w:r w:rsidR="0030134A">
              <w:rPr>
                <w:rFonts w:ascii="Times New Roman" w:eastAsia="Times New Roman" w:hAnsi="Times New Roman" w:cs="Times New Roman"/>
                <w:lang w:val="ru-RU"/>
              </w:rPr>
              <w:t>Отделение-НБ</w:t>
            </w:r>
            <w:proofErr w:type="spellEnd"/>
            <w:r w:rsidR="0030134A">
              <w:rPr>
                <w:rFonts w:ascii="Times New Roman" w:eastAsia="Times New Roman" w:hAnsi="Times New Roman" w:cs="Times New Roman"/>
                <w:lang w:val="ru-RU"/>
              </w:rPr>
              <w:t xml:space="preserve"> Республика Бурятия Банка России</w:t>
            </w:r>
          </w:p>
          <w:p w:rsidR="002E0CED" w:rsidRPr="0030134A" w:rsidRDefault="007D35DC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/с 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>03234643817010000200</w:t>
            </w:r>
          </w:p>
          <w:p w:rsidR="002E0CED" w:rsidRDefault="007D35DC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БИК 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>018142016</w:t>
            </w:r>
          </w:p>
          <w:p w:rsidR="0030134A" w:rsidRPr="0030134A" w:rsidRDefault="0030134A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К/с 40102810545370000068</w:t>
            </w:r>
          </w:p>
          <w:p w:rsidR="00CF21E5" w:rsidRDefault="00B2049E" w:rsidP="005F5E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hAnsi="Times New Roman" w:cs="Times New Roman"/>
                <w:lang w:val="ru-RU"/>
              </w:rPr>
              <w:t>Директор _____________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Ларченко Е.А.</w:t>
            </w:r>
          </w:p>
          <w:p w:rsidR="00B2049E" w:rsidRPr="0030134A" w:rsidRDefault="00B2049E" w:rsidP="005F5EBE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30134A" w:rsidRDefault="00B2049E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/>
                <w:lang w:val="ru-RU"/>
              </w:rPr>
              <w:t>Исполнитель:</w:t>
            </w:r>
          </w:p>
          <w:p w:rsidR="00B2049E" w:rsidRPr="0030134A" w:rsidRDefault="0030134A" w:rsidP="008662F3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ООО «Домино»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6700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00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, г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.У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лан-Удэ,</w:t>
            </w:r>
            <w:r w:rsidR="002E0CED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ул.Смолина 54</w:t>
            </w:r>
            <w:r w:rsidR="000E3D2E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А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ИНН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0326038850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КПП </w:t>
            </w:r>
            <w:r w:rsidR="00BC3FB9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032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="00BC3FB9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01001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proofErr w:type="spellStart"/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р</w:t>
            </w:r>
            <w:proofErr w:type="spellEnd"/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/с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40702810009160003036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в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Бурятском ОСБ №8601 ПАО Сбербанк  г</w:t>
            </w:r>
            <w:proofErr w:type="gramStart"/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.У</w:t>
            </w:r>
            <w:proofErr w:type="gramEnd"/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лан-Удэ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к/с </w:t>
            </w:r>
            <w:r w:rsidR="00E84FE3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30101810400000000604</w:t>
            </w:r>
          </w:p>
          <w:p w:rsidR="000E3D2E" w:rsidRPr="0030134A" w:rsidRDefault="00B2049E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БИК 048142</w:t>
            </w:r>
            <w:r w:rsidR="00E84FE3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604</w:t>
            </w:r>
          </w:p>
          <w:p w:rsidR="000C0FFC" w:rsidRPr="0030134A" w:rsidRDefault="000C0FFC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0E3D2E" w:rsidRPr="0030134A" w:rsidRDefault="00B2049E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proofErr w:type="spell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Ген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.д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иректор________</w:t>
            </w:r>
            <w:r w:rsidR="0030134A">
              <w:rPr>
                <w:rFonts w:ascii="Times New Roman" w:eastAsia="Times New Roman" w:hAnsi="Times New Roman" w:cs="Times New Roman"/>
                <w:bCs/>
                <w:lang w:val="ru-RU"/>
              </w:rPr>
              <w:t>Путилина</w:t>
            </w:r>
            <w:proofErr w:type="spellEnd"/>
            <w:r w:rsid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С.И.</w:t>
            </w:r>
          </w:p>
          <w:p w:rsidR="00B2049E" w:rsidRPr="0030134A" w:rsidRDefault="00B2049E" w:rsidP="00B2049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   </w:t>
            </w:r>
            <w:r w:rsidRPr="0030134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М.П.</w:t>
            </w:r>
          </w:p>
          <w:p w:rsidR="005F5EBE" w:rsidRPr="0030134A" w:rsidRDefault="005F5EBE" w:rsidP="00B2049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  <w:p w:rsidR="005F5EBE" w:rsidRPr="0030134A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80E0A"/>
    <w:rsid w:val="00195003"/>
    <w:rsid w:val="00196487"/>
    <w:rsid w:val="001E1604"/>
    <w:rsid w:val="002E0CED"/>
    <w:rsid w:val="0030134A"/>
    <w:rsid w:val="003701F3"/>
    <w:rsid w:val="00395808"/>
    <w:rsid w:val="003E71FE"/>
    <w:rsid w:val="003E758F"/>
    <w:rsid w:val="005160BC"/>
    <w:rsid w:val="00531464"/>
    <w:rsid w:val="00570710"/>
    <w:rsid w:val="005F5EBE"/>
    <w:rsid w:val="00635535"/>
    <w:rsid w:val="00670FBE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B19D5"/>
    <w:rsid w:val="00B2049E"/>
    <w:rsid w:val="00B73C80"/>
    <w:rsid w:val="00BC3FB9"/>
    <w:rsid w:val="00BE3419"/>
    <w:rsid w:val="00C10508"/>
    <w:rsid w:val="00C43240"/>
    <w:rsid w:val="00C84D13"/>
    <w:rsid w:val="00CF21E5"/>
    <w:rsid w:val="00D04642"/>
    <w:rsid w:val="00D132F4"/>
    <w:rsid w:val="00D973C9"/>
    <w:rsid w:val="00DA58A1"/>
    <w:rsid w:val="00E4085D"/>
    <w:rsid w:val="00E84FE3"/>
    <w:rsid w:val="00EE0EAA"/>
    <w:rsid w:val="00F12791"/>
    <w:rsid w:val="00F74055"/>
    <w:rsid w:val="00FA235C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23</cp:revision>
  <cp:lastPrinted>2019-04-11T05:26:00Z</cp:lastPrinted>
  <dcterms:created xsi:type="dcterms:W3CDTF">2014-10-22T02:30:00Z</dcterms:created>
  <dcterms:modified xsi:type="dcterms:W3CDTF">2021-09-20T07:54:00Z</dcterms:modified>
</cp:coreProperties>
</file>